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6" w:rsidRPr="0063489D" w:rsidRDefault="0063489D" w:rsidP="0063489D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3489D">
        <w:rPr>
          <w:rFonts w:ascii="Times New Roman" w:hAnsi="Times New Roman" w:cs="Times New Roman"/>
          <w:b/>
          <w:sz w:val="60"/>
          <w:szCs w:val="60"/>
        </w:rPr>
        <w:t>Реквизиты</w:t>
      </w:r>
    </w:p>
    <w:tbl>
      <w:tblPr>
        <w:tblStyle w:val="a3"/>
        <w:tblW w:w="0" w:type="auto"/>
        <w:tblLook w:val="04A0"/>
      </w:tblPr>
      <w:tblGrid>
        <w:gridCol w:w="3793"/>
        <w:gridCol w:w="7195"/>
      </w:tblGrid>
      <w:tr w:rsidR="0063489D" w:rsidTr="00AE5E36">
        <w:tc>
          <w:tcPr>
            <w:tcW w:w="37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"Алекс Трейд"</w:t>
            </w:r>
          </w:p>
        </w:tc>
      </w:tr>
      <w:tr w:rsidR="0063489D" w:rsidTr="00AE5E36">
        <w:tc>
          <w:tcPr>
            <w:tcW w:w="37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194" w:type="dxa"/>
          </w:tcPr>
          <w:p w:rsidR="0063489D" w:rsidRDefault="00CF4AB1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14305</w:t>
            </w:r>
            <w:r w:rsidR="0063489D">
              <w:rPr>
                <w:rFonts w:ascii="Times New Roman" w:hAnsi="Times New Roman" w:cs="Times New Roman"/>
                <w:sz w:val="28"/>
                <w:szCs w:val="28"/>
              </w:rPr>
              <w:t xml:space="preserve">0, МО, Одинцовский район, </w:t>
            </w:r>
            <w:r w:rsidR="006064D1">
              <w:rPr>
                <w:rFonts w:ascii="Times New Roman" w:hAnsi="Times New Roman" w:cs="Times New Roman"/>
                <w:sz w:val="28"/>
                <w:szCs w:val="28"/>
              </w:rPr>
              <w:t>д. Малые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Вяземы, Петровское ш., д. 5, пом. 38</w:t>
            </w:r>
          </w:p>
        </w:tc>
      </w:tr>
      <w:tr w:rsidR="0063489D" w:rsidTr="00AE5E36">
        <w:tc>
          <w:tcPr>
            <w:tcW w:w="37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194" w:type="dxa"/>
          </w:tcPr>
          <w:p w:rsidR="0063489D" w:rsidRDefault="00CF4AB1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143050,</w:t>
            </w:r>
            <w:r w:rsidR="006064D1">
              <w:rPr>
                <w:rFonts w:ascii="Times New Roman" w:hAnsi="Times New Roman" w:cs="Times New Roman"/>
                <w:sz w:val="28"/>
                <w:szCs w:val="28"/>
              </w:rPr>
              <w:t xml:space="preserve"> МО, Одинцовский район, д. Малые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Вяземы, Петровское ш., д. 5, пом. 38</w:t>
            </w:r>
          </w:p>
        </w:tc>
      </w:tr>
      <w:tr w:rsidR="0063489D" w:rsidTr="00AE5E36">
        <w:tc>
          <w:tcPr>
            <w:tcW w:w="37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7194" w:type="dxa"/>
          </w:tcPr>
          <w:p w:rsidR="0063489D" w:rsidRDefault="005D50D0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0D0">
              <w:rPr>
                <w:rFonts w:ascii="Times New Roman" w:hAnsi="Times New Roman" w:cs="Times New Roman"/>
                <w:sz w:val="28"/>
                <w:szCs w:val="28"/>
              </w:rPr>
              <w:t>8 (495) 740-31-39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D50D0">
              <w:rPr>
                <w:rFonts w:ascii="Times New Roman" w:hAnsi="Times New Roman" w:cs="Times New Roman"/>
                <w:sz w:val="28"/>
                <w:szCs w:val="28"/>
              </w:rPr>
              <w:t xml:space="preserve"> 8 (965) 327-37-84</w:t>
            </w:r>
          </w:p>
        </w:tc>
      </w:tr>
      <w:tr w:rsidR="0063489D" w:rsidTr="00AE5E36">
        <w:tc>
          <w:tcPr>
            <w:tcW w:w="37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</w:t>
            </w:r>
          </w:p>
        </w:tc>
        <w:tc>
          <w:tcPr>
            <w:tcW w:w="7194" w:type="dxa"/>
          </w:tcPr>
          <w:p w:rsidR="0063489D" w:rsidRPr="002C4CE2" w:rsidRDefault="006064D1" w:rsidP="00AE5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2C4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vd-rf@yandex.ru</w:t>
            </w:r>
          </w:p>
        </w:tc>
      </w:tr>
      <w:tr w:rsidR="0063489D" w:rsidTr="00AE5E36">
        <w:tc>
          <w:tcPr>
            <w:tcW w:w="3794" w:type="dxa"/>
          </w:tcPr>
          <w:p w:rsidR="0063489D" w:rsidRPr="000231A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0231AD">
              <w:rPr>
                <w:rFonts w:ascii="Times New Roman" w:hAnsi="Times New Roman" w:cs="Times New Roman"/>
                <w:sz w:val="28"/>
                <w:szCs w:val="28"/>
              </w:rPr>
              <w:t>/ КПП</w:t>
            </w:r>
          </w:p>
        </w:tc>
        <w:tc>
          <w:tcPr>
            <w:tcW w:w="7194" w:type="dxa"/>
          </w:tcPr>
          <w:p w:rsidR="0063489D" w:rsidRPr="000231AD" w:rsidRDefault="00CF4AB1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5032268994/503201001</w:t>
            </w:r>
          </w:p>
        </w:tc>
      </w:tr>
      <w:tr w:rsidR="0063489D" w:rsidTr="00AE5E36">
        <w:tc>
          <w:tcPr>
            <w:tcW w:w="3794" w:type="dxa"/>
          </w:tcPr>
          <w:p w:rsidR="0063489D" w:rsidRDefault="002C4CE2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="006348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194" w:type="dxa"/>
          </w:tcPr>
          <w:p w:rsidR="0063489D" w:rsidRPr="002C4CE2" w:rsidRDefault="002C4CE2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11350320067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3489D" w:rsidTr="00AE5E36">
        <w:tc>
          <w:tcPr>
            <w:tcW w:w="37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194" w:type="dxa"/>
          </w:tcPr>
          <w:p w:rsidR="0063489D" w:rsidRPr="0063489D" w:rsidRDefault="00FB30F6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Банк "Северный морской путь" (ОАО "СМП Банк")</w:t>
            </w:r>
          </w:p>
        </w:tc>
      </w:tr>
      <w:tr w:rsidR="0063489D" w:rsidTr="00AE5E36">
        <w:tc>
          <w:tcPr>
            <w:tcW w:w="3794" w:type="dxa"/>
          </w:tcPr>
          <w:p w:rsidR="0063489D" w:rsidRP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348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1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1F34CA">
              <w:rPr>
                <w:rFonts w:ascii="Times New Roman" w:hAnsi="Times New Roman" w:cs="Times New Roman"/>
                <w:sz w:val="28"/>
                <w:szCs w:val="28"/>
              </w:rPr>
              <w:t>02810800</w:t>
            </w:r>
            <w:r w:rsidR="00FB30F6">
              <w:rPr>
                <w:rFonts w:ascii="Times New Roman" w:hAnsi="Times New Roman" w:cs="Times New Roman"/>
                <w:sz w:val="28"/>
                <w:szCs w:val="28"/>
              </w:rPr>
              <w:t>840000215</w:t>
            </w:r>
          </w:p>
        </w:tc>
      </w:tr>
      <w:tr w:rsidR="0063489D" w:rsidTr="00AE5E36">
        <w:tc>
          <w:tcPr>
            <w:tcW w:w="37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48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194" w:type="dxa"/>
          </w:tcPr>
          <w:p w:rsidR="0063489D" w:rsidRDefault="00D103EE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30101810545250000503</w:t>
            </w:r>
            <w:bookmarkStart w:id="0" w:name="_GoBack"/>
            <w:bookmarkEnd w:id="0"/>
          </w:p>
        </w:tc>
      </w:tr>
      <w:tr w:rsidR="0063489D" w:rsidTr="00AE5E36">
        <w:tc>
          <w:tcPr>
            <w:tcW w:w="37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194" w:type="dxa"/>
          </w:tcPr>
          <w:p w:rsidR="0063489D" w:rsidRDefault="00D103EE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044525503</w:t>
            </w:r>
          </w:p>
        </w:tc>
      </w:tr>
      <w:tr w:rsidR="0063489D" w:rsidTr="00AE5E36">
        <w:tc>
          <w:tcPr>
            <w:tcW w:w="3794" w:type="dxa"/>
          </w:tcPr>
          <w:p w:rsidR="0063489D" w:rsidRDefault="0063489D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7194" w:type="dxa"/>
          </w:tcPr>
          <w:p w:rsidR="0063489D" w:rsidRDefault="002C4CE2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Баходирович</w:t>
            </w:r>
            <w:proofErr w:type="spellEnd"/>
          </w:p>
        </w:tc>
      </w:tr>
      <w:tr w:rsidR="0063489D" w:rsidTr="00AE5E36">
        <w:tc>
          <w:tcPr>
            <w:tcW w:w="3794" w:type="dxa"/>
          </w:tcPr>
          <w:p w:rsidR="0063489D" w:rsidRDefault="001F34CA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7194" w:type="dxa"/>
          </w:tcPr>
          <w:p w:rsidR="0063489D" w:rsidRDefault="001F34CA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C4C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="00C05322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AE5E36" w:rsidTr="00AE5E36">
        <w:tblPrEx>
          <w:tblLook w:val="0000"/>
        </w:tblPrEx>
        <w:trPr>
          <w:trHeight w:val="557"/>
        </w:trPr>
        <w:tc>
          <w:tcPr>
            <w:tcW w:w="3790" w:type="dxa"/>
          </w:tcPr>
          <w:p w:rsidR="00AE5E36" w:rsidRDefault="00AE5E36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198" w:type="dxa"/>
          </w:tcPr>
          <w:p w:rsidR="00AE5E36" w:rsidRDefault="00AE5E36" w:rsidP="00AE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36">
              <w:rPr>
                <w:rFonts w:ascii="Times New Roman" w:hAnsi="Times New Roman" w:cs="Times New Roman"/>
                <w:sz w:val="28"/>
                <w:szCs w:val="28"/>
              </w:rPr>
              <w:t>18061456</w:t>
            </w:r>
          </w:p>
        </w:tc>
      </w:tr>
    </w:tbl>
    <w:p w:rsidR="0063489D" w:rsidRPr="0063489D" w:rsidRDefault="0063489D">
      <w:pPr>
        <w:rPr>
          <w:rFonts w:ascii="Times New Roman" w:hAnsi="Times New Roman" w:cs="Times New Roman"/>
          <w:sz w:val="28"/>
          <w:szCs w:val="28"/>
        </w:rPr>
      </w:pPr>
    </w:p>
    <w:sectPr w:rsidR="0063489D" w:rsidRPr="0063489D" w:rsidSect="006348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89D"/>
    <w:rsid w:val="000231AD"/>
    <w:rsid w:val="001F34CA"/>
    <w:rsid w:val="00243E28"/>
    <w:rsid w:val="002C4CE2"/>
    <w:rsid w:val="005D50D0"/>
    <w:rsid w:val="006064D1"/>
    <w:rsid w:val="0063489D"/>
    <w:rsid w:val="00A65C60"/>
    <w:rsid w:val="00AC5A15"/>
    <w:rsid w:val="00AE5E36"/>
    <w:rsid w:val="00B21B60"/>
    <w:rsid w:val="00C05322"/>
    <w:rsid w:val="00CF13E6"/>
    <w:rsid w:val="00CF4AB1"/>
    <w:rsid w:val="00D103EE"/>
    <w:rsid w:val="00FB30F6"/>
    <w:rsid w:val="00FD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Павел</cp:lastModifiedBy>
  <cp:revision>9</cp:revision>
  <dcterms:created xsi:type="dcterms:W3CDTF">2014-10-06T05:49:00Z</dcterms:created>
  <dcterms:modified xsi:type="dcterms:W3CDTF">2016-10-19T18:13:00Z</dcterms:modified>
</cp:coreProperties>
</file>